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1DC0F" w14:textId="77777777" w:rsidR="00172A27" w:rsidRDefault="00172A27" w:rsidP="00172A2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 </w:t>
      </w:r>
      <w:r w:rsidRPr="006D077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تقرير الرصد الإعلامي</w:t>
      </w:r>
    </w:p>
    <w:p w14:paraId="3BA3EB37" w14:textId="77777777" w:rsidR="00172A27" w:rsidRPr="00172A27" w:rsidRDefault="00172A27" w:rsidP="00172A2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eastAsia="ar-SA"/>
        </w:rPr>
      </w:pPr>
      <w:bookmarkStart w:id="0" w:name="_Hlk503353145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SA"/>
        </w:rPr>
        <w:t xml:space="preserve"> </w:t>
      </w:r>
      <w:bookmarkStart w:id="1" w:name="_GoBack"/>
      <w:r w:rsidRPr="00172A27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SA"/>
        </w:rPr>
        <w:t>محاضرة بعنوان:</w:t>
      </w:r>
    </w:p>
    <w:p w14:paraId="1A836690" w14:textId="77777777" w:rsidR="00172A27" w:rsidRPr="00172A27" w:rsidRDefault="00172A27" w:rsidP="00172A2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lang w:eastAsia="ar-SA"/>
        </w:rPr>
      </w:pPr>
      <w:r w:rsidRPr="00172A27">
        <w:rPr>
          <w:rFonts w:ascii="Simplified Arabic" w:hAnsi="Simplified Arabic" w:cs="Simplified Arabic" w:hint="cs"/>
          <w:b/>
          <w:bCs/>
          <w:sz w:val="36"/>
          <w:szCs w:val="36"/>
          <w:rtl/>
          <w:lang w:eastAsia="ar-SA"/>
        </w:rPr>
        <w:t>"</w:t>
      </w:r>
      <w:r w:rsidRPr="00172A27">
        <w:rPr>
          <w:rFonts w:ascii="Simplified Arabic" w:hAnsi="Simplified Arabic" w:cs="Simplified Arabic" w:hint="cs"/>
          <w:b/>
          <w:bCs/>
          <w:sz w:val="36"/>
          <w:szCs w:val="36"/>
          <w:rtl/>
          <w:lang w:eastAsia="ar-SA" w:bidi="ar-JO"/>
        </w:rPr>
        <w:t>مخـاطر العــولمـة وأثرها على الهوية والثقافة السياسية"</w:t>
      </w:r>
    </w:p>
    <w:p w14:paraId="3E026406" w14:textId="77777777" w:rsidR="00172A27" w:rsidRPr="00172A27" w:rsidRDefault="00172A27" w:rsidP="00AA249F">
      <w:pPr>
        <w:keepNext/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172A27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الم</w:t>
      </w: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</w:t>
      </w:r>
      <w:r w:rsidRPr="00172A27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حــــــــد</w:t>
      </w:r>
      <w:r w:rsidRPr="00172A2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ّث</w:t>
      </w:r>
      <w:r w:rsidR="00AA249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: </w:t>
      </w:r>
      <w:r w:rsidRPr="00172A2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الدّكتور محمد سلمان </w:t>
      </w:r>
      <w:proofErr w:type="spellStart"/>
      <w:r w:rsidRPr="00172A2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المعايعة</w:t>
      </w:r>
      <w:proofErr w:type="spellEnd"/>
    </w:p>
    <w:p w14:paraId="7CC41F7B" w14:textId="77777777" w:rsidR="00172A27" w:rsidRPr="00172A27" w:rsidRDefault="00172A27" w:rsidP="00172A27">
      <w:pPr>
        <w:keepNext/>
        <w:bidi/>
        <w:spacing w:after="0" w:line="192" w:lineRule="auto"/>
        <w:ind w:left="29"/>
        <w:jc w:val="center"/>
        <w:outlineLvl w:val="3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172A27">
        <w:rPr>
          <w:rFonts w:ascii="Times New Roman" w:eastAsia="Times New Roman" w:hAnsi="Times New Roman" w:cs="Simplified Arabic" w:hint="cs"/>
          <w:sz w:val="24"/>
          <w:szCs w:val="24"/>
          <w:rtl/>
        </w:rPr>
        <w:t>باحث في العلوم السياسية ومستشار لشؤون التخطيط والإشراف الإداري</w:t>
      </w:r>
    </w:p>
    <w:p w14:paraId="0AF8A1B4" w14:textId="77777777" w:rsidR="00172A27" w:rsidRPr="00172A27" w:rsidRDefault="00172A27" w:rsidP="00172A27">
      <w:pPr>
        <w:keepNext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72A2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الأحـــد</w:t>
      </w: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 xml:space="preserve">؛ </w:t>
      </w:r>
      <w:r w:rsidRPr="00172A2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21/1/2018</w:t>
      </w:r>
    </w:p>
    <w:bookmarkEnd w:id="1"/>
    <w:p w14:paraId="7F603F24" w14:textId="77777777" w:rsidR="00172A27" w:rsidRPr="004A697D" w:rsidRDefault="00172A27" w:rsidP="00172A2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4A697D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SA"/>
        </w:rPr>
        <w:t xml:space="preserve"> </w:t>
      </w:r>
    </w:p>
    <w:p w14:paraId="2A635698" w14:textId="77777777" w:rsidR="00172A27" w:rsidRDefault="00172A27" w:rsidP="00172A27">
      <w:pPr>
        <w:keepNext/>
        <w:bidi/>
        <w:spacing w:after="0" w:line="240" w:lineRule="auto"/>
        <w:ind w:left="-790" w:right="-851"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  <w:bookmarkStart w:id="2" w:name="_Hlk500236517"/>
      <w:bookmarkEnd w:id="0"/>
      <w:r>
        <w:rPr>
          <w:rFonts w:ascii="Arial" w:hAnsi="Arial" w:cs="Arial" w:hint="cs"/>
          <w:b/>
          <w:bCs/>
          <w:color w:val="FF0000"/>
          <w:sz w:val="32"/>
          <w:szCs w:val="32"/>
          <w:rtl/>
          <w:lang w:bidi="ar-JO"/>
        </w:rPr>
        <w:t xml:space="preserve">      </w:t>
      </w:r>
      <w:bookmarkEnd w:id="2"/>
    </w:p>
    <w:tbl>
      <w:tblPr>
        <w:tblStyle w:val="TableGrid"/>
        <w:bidiVisual/>
        <w:tblW w:w="14400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1082"/>
        <w:gridCol w:w="3545"/>
        <w:gridCol w:w="7513"/>
        <w:gridCol w:w="2260"/>
      </w:tblGrid>
      <w:tr w:rsidR="00172A27" w14:paraId="4CEF8618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FFDCB47" w14:textId="77777777" w:rsidR="00172A27" w:rsidRDefault="00172A27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6C3644" w14:textId="77777777" w:rsidR="00172A27" w:rsidRDefault="00172A27" w:rsidP="006E48E8">
            <w:pPr>
              <w:bidi/>
              <w:spacing w:line="240" w:lineRule="auto"/>
              <w:ind w:left="174" w:right="179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الصحيفة/الموقع الإلكتروني</w:t>
            </w:r>
          </w:p>
          <w:p w14:paraId="006A8F85" w14:textId="77777777" w:rsidR="00172A27" w:rsidRDefault="00172A27" w:rsidP="006E48E8">
            <w:pPr>
              <w:bidi/>
              <w:spacing w:line="240" w:lineRule="auto"/>
              <w:ind w:left="174" w:right="179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310995E" w14:textId="77777777" w:rsidR="00172A27" w:rsidRDefault="00172A27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>ـــــــــــــــ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>رابــــــــــــــط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ED85987" w14:textId="77777777" w:rsidR="00172A27" w:rsidRDefault="00172A27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التاريخ</w:t>
            </w:r>
          </w:p>
        </w:tc>
      </w:tr>
      <w:tr w:rsidR="00172A27" w:rsidRPr="00A61CF2" w14:paraId="77DDBAEB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F8141F" w14:textId="77777777" w:rsidR="00172A27" w:rsidRPr="00A61CF2" w:rsidRDefault="00172A27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28B518" w14:textId="77777777" w:rsidR="00172A27" w:rsidRPr="00A61CF2" w:rsidRDefault="00A61CF2" w:rsidP="00A61CF2">
            <w:pPr>
              <w:bidi/>
              <w:spacing w:line="240" w:lineRule="auto"/>
              <w:ind w:left="174" w:right="179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proofErr w:type="spellStart"/>
            <w:r w:rsidRPr="00A61CF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كيلوباترا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B8064E" w14:textId="77777777" w:rsidR="00172A27" w:rsidRPr="00A61CF2" w:rsidRDefault="00F41E99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" w:history="1">
              <w:r w:rsidR="00A61CF2" w:rsidRPr="00A61CF2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http://cleopatranews.com/jonews/jordan-news/41354.html</w:t>
              </w:r>
            </w:hyperlink>
          </w:p>
          <w:p w14:paraId="21D694BC" w14:textId="77777777" w:rsidR="00A61CF2" w:rsidRPr="00A61CF2" w:rsidRDefault="00A61CF2" w:rsidP="00A61CF2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14C531" w14:textId="77777777" w:rsidR="00172A27" w:rsidRPr="00A61CF2" w:rsidRDefault="00A61CF2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61CF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16/1/2018</w:t>
            </w:r>
          </w:p>
        </w:tc>
      </w:tr>
      <w:tr w:rsidR="00172A27" w:rsidRPr="00A61CF2" w14:paraId="5F1BD1B8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58CC93" w14:textId="77777777" w:rsidR="00172A27" w:rsidRPr="00A61CF2" w:rsidRDefault="00172A27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ACD8FA" w14:textId="77777777" w:rsidR="00172A27" w:rsidRPr="00A61CF2" w:rsidRDefault="00A61CF2" w:rsidP="006E48E8">
            <w:pPr>
              <w:bidi/>
              <w:spacing w:line="240" w:lineRule="auto"/>
              <w:ind w:left="174" w:right="179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الكون نيوز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0CC3CA" w14:textId="77777777" w:rsidR="00172A27" w:rsidRPr="00A61CF2" w:rsidRDefault="00F41E99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6" w:history="1">
              <w:r w:rsidR="00A61CF2" w:rsidRPr="00A61CF2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http://www.alkawnnews.com/article/130469/%D9%85%D9%86%D8%AA%D8%AF%D9%89-%D8%A7%D9%84%D9%81%D9%90%D9%83%D9%92%D8%B1%D9%90-%D8%A7%D9%84%D8%B9%D8%B1%D8%A8%D9%80%D9%8A%D9%91-%D9%8A%D9%82%D9%8A%D9%85-%D9%85%D8%AD%D8%A7%D8%B6%D8%B1%D8%A9-%D8%A8%D8%B9%D9%86%D9%88%D8%A7%D9%86-</w:t>
              </w:r>
              <w:r w:rsidR="00A61CF2" w:rsidRPr="00A61CF2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%D9%85%D8%AE%D9%80%D8%A7%D8%B7%D8%B1-%D8%A7%D9%84%D8%B9%D9%80%D9%80%D9%88%D9%84%D9%85%D9%80%D8%A9-%D9%88%D8%A3%D8%AB%D8%B1%D9%87%D8%A7-%D8%B9%D9%84%D9%89-%D8%A7%D9%84%D9%87%D9%88%D9%8A%D8%A9-%D9%88%D8%A7%D9%84%D8%AB%D9%82%D8%A7%D9%81%D8%A9-%D8%A7%D9%84%D8%B3%D9%8A%D8%A7%D8%B3%D9%8A%D8%A9</w:t>
              </w:r>
            </w:hyperlink>
          </w:p>
          <w:p w14:paraId="7FBFF578" w14:textId="77777777" w:rsidR="00A61CF2" w:rsidRPr="00A61CF2" w:rsidRDefault="00A61CF2" w:rsidP="00A61CF2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38FBAD" w14:textId="77777777" w:rsidR="00172A27" w:rsidRPr="00A61CF2" w:rsidRDefault="00A61CF2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16/1/2018</w:t>
            </w:r>
          </w:p>
        </w:tc>
      </w:tr>
      <w:tr w:rsidR="00A61CF2" w:rsidRPr="00A61CF2" w14:paraId="3D970293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4970B0" w14:textId="77777777" w:rsidR="00A61CF2" w:rsidRPr="00A61CF2" w:rsidRDefault="00A61CF2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74EF8C" w14:textId="77777777" w:rsidR="00A61CF2" w:rsidRDefault="00A61CF2" w:rsidP="006E48E8">
            <w:pPr>
              <w:bidi/>
              <w:spacing w:line="240" w:lineRule="auto"/>
              <w:ind w:left="174" w:right="179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مرايا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169F02" w14:textId="77777777" w:rsidR="00A61CF2" w:rsidRDefault="00F41E99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7" w:history="1">
              <w:r w:rsidR="00A61CF2" w:rsidRPr="00683938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https://marayanews.com/%D8%B1%D8%B4%D9%81%D8%A9-%D9%81%D9%86%D8%AC%D8%A7%D9%86/574043</w:t>
              </w:r>
              <w:r w:rsidR="00A61CF2" w:rsidRPr="00683938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  <w:rtl/>
                </w:rPr>
                <w:t>/</w:t>
              </w:r>
            </w:hyperlink>
          </w:p>
          <w:p w14:paraId="64DEDEB3" w14:textId="77777777" w:rsidR="00A61CF2" w:rsidRPr="00A61CF2" w:rsidRDefault="00A61CF2" w:rsidP="00A61CF2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126419" w14:textId="77777777" w:rsidR="00A61CF2" w:rsidRDefault="00A61CF2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16/1/2018</w:t>
            </w:r>
          </w:p>
        </w:tc>
      </w:tr>
      <w:tr w:rsidR="00A61CF2" w:rsidRPr="00A61CF2" w14:paraId="575F58D3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4AA607" w14:textId="77777777" w:rsidR="00A61CF2" w:rsidRPr="00A61CF2" w:rsidRDefault="00A61CF2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D05892" w14:textId="77777777" w:rsidR="00A61CF2" w:rsidRDefault="00A61CF2" w:rsidP="006E48E8">
            <w:pPr>
              <w:bidi/>
              <w:spacing w:line="240" w:lineRule="auto"/>
              <w:ind w:left="174" w:right="179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وكالة إنجاز الإخبارية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E2C6D0" w14:textId="77777777" w:rsidR="00A61CF2" w:rsidRDefault="00F41E99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8" w:history="1">
              <w:r w:rsidR="00A61CF2" w:rsidRPr="00683938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http://enjaznews.com/%D8%A7%D9%84%D9%81%D9%83%D8%B1-%D8%A7%D9%84%D8%B9%D8%B1%D8%A8%D9%8A-%D9%8A%D8%AF%D8%B9%D9%88-%D9%84%D8%AD%D8%B6%D9%88%D8%B1-%D9%85%D8%AE%D9%80%D8%A7%D8%B7%D8%B1-%D8%A7%D9%84%D8%B9%D9%80%D9%80%D9%88</w:t>
              </w:r>
              <w:r w:rsidR="00A61CF2" w:rsidRPr="00683938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  <w:rtl/>
                </w:rPr>
                <w:t>/</w:t>
              </w:r>
            </w:hyperlink>
          </w:p>
          <w:p w14:paraId="50F1D115" w14:textId="77777777" w:rsidR="00A61CF2" w:rsidRDefault="00A61CF2" w:rsidP="00A61CF2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EF0352" w14:textId="77777777" w:rsidR="00A61CF2" w:rsidRDefault="00A61CF2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16/1/2018</w:t>
            </w:r>
          </w:p>
        </w:tc>
      </w:tr>
      <w:tr w:rsidR="00A61CF2" w:rsidRPr="00A61CF2" w14:paraId="17121BD5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DF700A" w14:textId="77777777" w:rsidR="00A61CF2" w:rsidRPr="00A61CF2" w:rsidRDefault="00A61CF2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DA2439" w14:textId="77777777" w:rsidR="00A61CF2" w:rsidRDefault="00A61CF2" w:rsidP="006E48E8">
            <w:pPr>
              <w:bidi/>
              <w:spacing w:line="240" w:lineRule="auto"/>
              <w:ind w:left="174" w:right="179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العرب اليوم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AC6A77" w14:textId="77777777" w:rsidR="00A61CF2" w:rsidRDefault="00F41E99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9" w:history="1">
              <w:r w:rsidR="00A61CF2" w:rsidRPr="00683938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https://www.arabyoum.com/celebrities/2964286/%D8%AF%D8%B9%D9%88%D8%A9-</w:t>
              </w:r>
              <w:r w:rsidR="00A61CF2" w:rsidRPr="00683938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%D9%84%D8%AD%D8%B6%D9%88%D8%B1-%D9%85%D8%AD%D8%A7%D8%B6%D8%B1%D8%A9-%D9%85%D8%AE%D8%A7%D8%B7%D8%B1-%D8%A7%D9%84%D8%B9%D9%88%D9%84%D9%85%D8%A9-%D9%88%D8%A3%D8%AB%D8%B1%D9%87%D8%A7-%D8%B9%D9%84%D9%89-%D8%A7%D9%84%D9%87%D9%88%D9%8A%D8%A9-%D9%88%D8%A7%D9%84%D8%AB%D9%82%D8%A7%D9%81%D8%A9-%D8%A7%D9%84%D8%B3%D9%8A%D8%A7%D8%B3%D9%8A%D8%A9</w:t>
              </w:r>
            </w:hyperlink>
          </w:p>
          <w:p w14:paraId="717CFCD7" w14:textId="77777777" w:rsidR="00A61CF2" w:rsidRDefault="00A61CF2" w:rsidP="00A61CF2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CCB5A" w14:textId="77777777" w:rsidR="00A61CF2" w:rsidRDefault="00A61CF2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16/1/2018</w:t>
            </w:r>
          </w:p>
        </w:tc>
      </w:tr>
      <w:tr w:rsidR="00A61CF2" w:rsidRPr="00A61CF2" w14:paraId="5D127F99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C26F94" w14:textId="77777777" w:rsidR="00A61CF2" w:rsidRPr="00A61CF2" w:rsidRDefault="00A61CF2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3F5942" w14:textId="77777777" w:rsidR="00A61CF2" w:rsidRDefault="00A61CF2" w:rsidP="006E48E8">
            <w:pPr>
              <w:bidi/>
              <w:spacing w:line="240" w:lineRule="auto"/>
              <w:ind w:left="174" w:right="179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صراحة نيوز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50004F" w14:textId="77777777" w:rsidR="00A61CF2" w:rsidRDefault="00F41E99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10" w:history="1">
              <w:r w:rsidR="00A61CF2" w:rsidRPr="00683938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http://www.sarahanews.net/article/%D9%85%D8%AE%D9%80%D8%A7%D8%B7%D8%B1-%D8%A7%D9%84%D8%B9%D9%80%D9%80%D9%88%D9%84%D9%85%D9%80%D8%A9-%D9%88%D8%A3%D8%AB%D8%B1%D9%87%D8%A7-%D8%B9%D9%84%D9%89-%D8%A7%D9%84%D9%87%D9%88%D9%8A%D8%A9-%D9%88.html</w:t>
              </w:r>
            </w:hyperlink>
          </w:p>
          <w:p w14:paraId="3728AD8B" w14:textId="77777777" w:rsidR="00A61CF2" w:rsidRDefault="00A61CF2" w:rsidP="00A61CF2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9674FB" w14:textId="77777777" w:rsidR="00A61CF2" w:rsidRDefault="00A61CF2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16/1/2018</w:t>
            </w:r>
          </w:p>
        </w:tc>
      </w:tr>
      <w:tr w:rsidR="00A61CF2" w:rsidRPr="00A61CF2" w14:paraId="3B0C534D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B5F630" w14:textId="77777777" w:rsidR="00A61CF2" w:rsidRPr="00A61CF2" w:rsidRDefault="00A61CF2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B24E9A" w14:textId="77777777" w:rsidR="00A61CF2" w:rsidRDefault="00A61CF2" w:rsidP="006E48E8">
            <w:pPr>
              <w:bidi/>
              <w:spacing w:line="240" w:lineRule="auto"/>
              <w:ind w:left="174" w:right="179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كرمالكم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7E4882" w14:textId="77777777" w:rsidR="00A61CF2" w:rsidRDefault="00F41E99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11" w:history="1">
              <w:r w:rsidR="00A61CF2" w:rsidRPr="00683938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https://www.kermalkom.com/more-219907-27-%D9%85%D9%86%D8%AA%D8%AF%D9%89%20%D8%A7%D9</w:t>
              </w:r>
              <w:r w:rsidR="00A61CF2" w:rsidRPr="00683938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%84%D9%81%D9%90%D9%83%D9%92%D8%B1%D9%90%20%D8%A7%D9%84%D8%B9%D8%B1%D8%A8%D9%80%D9%8A%D9%91%20%D9%8A%D8%B3%D8%AA%D8%B6%D9%8A%D9%82%20%D8%A7%D9%84%D9%85%D8%AD%D8%A7%D8%B6%D8%B1%20%20%D8%A7%D9%84%D8%AF%D9%91%D9%83%D8%AA%D9%88%D8%B1%20%D9%85%D8%AD%D9%85%D8%AF%20%D8%B3%D9%84%D9%85%D8%A7%D9%86%20%D8%A7%D9%84%D9%85%D8%B9%D8%A7%D9%8A%D8%B9%D8%A9%20...%20%D8%A7%D9%84%D8%A7%D8%AD%D8%AF</w:t>
              </w:r>
            </w:hyperlink>
          </w:p>
          <w:p w14:paraId="12B05F8C" w14:textId="77777777" w:rsidR="00A61CF2" w:rsidRDefault="00A61CF2" w:rsidP="00A61CF2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4E39CE" w14:textId="77777777" w:rsidR="00A61CF2" w:rsidRDefault="00A61CF2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16/1/2018</w:t>
            </w:r>
          </w:p>
        </w:tc>
      </w:tr>
      <w:tr w:rsidR="00A61CF2" w:rsidRPr="00A61CF2" w14:paraId="237F17EC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E4850A" w14:textId="77777777" w:rsidR="00A61CF2" w:rsidRPr="00A61CF2" w:rsidRDefault="00A61CF2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D0C931" w14:textId="77777777" w:rsidR="00A61CF2" w:rsidRDefault="00A61CF2" w:rsidP="006E48E8">
            <w:pPr>
              <w:bidi/>
              <w:spacing w:line="240" w:lineRule="auto"/>
              <w:ind w:left="174" w:right="179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السوسنة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C3409B" w14:textId="77777777" w:rsidR="00A61CF2" w:rsidRDefault="00F41E99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12" w:history="1">
              <w:r w:rsidR="00A61CF2" w:rsidRPr="00683938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https://www.assawsana.com/portal/pages.php?newsid=341985</w:t>
              </w:r>
            </w:hyperlink>
          </w:p>
          <w:p w14:paraId="7C92520C" w14:textId="77777777" w:rsidR="00A61CF2" w:rsidRDefault="00A61CF2" w:rsidP="00A61CF2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628B1A" w14:textId="77777777" w:rsidR="00A61CF2" w:rsidRDefault="004D70EE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16/1/2018</w:t>
            </w:r>
          </w:p>
        </w:tc>
      </w:tr>
      <w:tr w:rsidR="004D70EE" w:rsidRPr="00A61CF2" w14:paraId="64481E4A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C58A68" w14:textId="77777777" w:rsidR="004D70EE" w:rsidRPr="00A61CF2" w:rsidRDefault="004D70EE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5B912B" w14:textId="77777777" w:rsidR="004D70EE" w:rsidRDefault="004D70EE" w:rsidP="006E48E8">
            <w:pPr>
              <w:bidi/>
              <w:spacing w:line="240" w:lineRule="auto"/>
              <w:ind w:left="174" w:right="179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السياسي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DD1336" w14:textId="77777777" w:rsidR="004D70EE" w:rsidRDefault="00F41E99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3" w:history="1">
              <w:r w:rsidR="009E53AB" w:rsidRPr="00683938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alsiasi.com/%D8%A7%D8%AE%D8%A8%D8%A7%D8%B1-%D8%A7%D9%84%D8%AF%D9%8A%D8%B1%D8%A9/357309-%D8%AF-%D8%A7%D9%84%D9%85%D8%B9%D8%A7%D9%8A%D8%B9%D8%A9-%D9%8A%D8%AD%D8%A7%D8%B6%D8%B1-%D9%81%D9%8A-%D9%85%D9%86%D8%AA%D8%AF%D9%89-%D8%A7%D9%84%D9%81%D9%83%D8%B1-%D8%A7%D9%84%D8%B9%D8%B1%D8%A8%D9%8A.html</w:t>
              </w:r>
            </w:hyperlink>
          </w:p>
          <w:p w14:paraId="5136CA5E" w14:textId="77777777" w:rsidR="009E53AB" w:rsidRPr="009E53AB" w:rsidRDefault="009E53AB" w:rsidP="009E53AB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FE6A7D" w14:textId="77777777" w:rsidR="004D70EE" w:rsidRDefault="004D70EE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16/1/2018</w:t>
            </w:r>
          </w:p>
        </w:tc>
      </w:tr>
      <w:tr w:rsidR="004D70EE" w:rsidRPr="00A61CF2" w14:paraId="48390C89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BEF7C4" w14:textId="77777777" w:rsidR="004D70EE" w:rsidRPr="00A61CF2" w:rsidRDefault="004D70EE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33EFD8" w14:textId="77777777" w:rsidR="004D70EE" w:rsidRDefault="00D803F4" w:rsidP="009F2D4D">
            <w:pPr>
              <w:bidi/>
              <w:spacing w:line="240" w:lineRule="auto"/>
              <w:ind w:left="174" w:right="179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وكالة كرم الاخبارية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5D6623" w14:textId="66F8AB15" w:rsidR="009F2D4D" w:rsidRDefault="009F2D4D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14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http://karamnews.com</w:t>
              </w:r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  <w:rtl/>
                </w:rPr>
                <w:t>/مناسبات-وفعاليات/135645-المعايعة-يحاضر-في-</w:t>
              </w:r>
            </w:hyperlink>
          </w:p>
          <w:p w14:paraId="23A76B02" w14:textId="77777777" w:rsidR="004D70EE" w:rsidRDefault="00D803F4" w:rsidP="009F2D4D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D803F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مندى-الفكر-العربي.</w:t>
            </w:r>
            <w:r w:rsidRPr="00D803F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html</w:t>
            </w:r>
          </w:p>
          <w:p w14:paraId="7D8522E8" w14:textId="38A4C1B1" w:rsidR="009F2D4D" w:rsidRPr="004D70EE" w:rsidRDefault="009F2D4D" w:rsidP="009F2D4D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991EA1" w14:textId="77777777" w:rsidR="004D70EE" w:rsidRDefault="00D803F4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16/1/2018</w:t>
            </w:r>
          </w:p>
        </w:tc>
      </w:tr>
      <w:tr w:rsidR="009F2D4D" w:rsidRPr="00A61CF2" w14:paraId="2E285CF1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A2BBF6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119E31" w14:textId="44109083" w:rsidR="009F2D4D" w:rsidRDefault="009F2D4D" w:rsidP="009F2D4D">
            <w:pPr>
              <w:bidi/>
              <w:spacing w:line="240" w:lineRule="auto"/>
              <w:ind w:right="179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الكون نيوز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A7435C" w14:textId="2557E97A" w:rsidR="009F2D4D" w:rsidRDefault="009F2D4D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15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http://www.alkawnnews.com/article/131116</w:t>
              </w:r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  <w:rtl/>
                </w:rPr>
                <w:t>/لقاء-منتدى-الفكر-</w:t>
              </w:r>
            </w:hyperlink>
          </w:p>
          <w:p w14:paraId="71DF5DCA" w14:textId="77777777" w:rsidR="009F2D4D" w:rsidRDefault="009F2D4D" w:rsidP="009F2D4D">
            <w:pPr>
              <w:bidi/>
              <w:spacing w:line="240" w:lineRule="auto"/>
              <w:ind w:right="325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9F2D4D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العربي-يناقش-مخاطر-العولمة-على-الهوية-والثقافة-السياسية</w:t>
            </w:r>
          </w:p>
          <w:p w14:paraId="0BEE7EC4" w14:textId="18BEFC3D" w:rsidR="009F2D4D" w:rsidRPr="00D803F4" w:rsidRDefault="009F2D4D" w:rsidP="009F2D4D">
            <w:pPr>
              <w:bidi/>
              <w:spacing w:line="240" w:lineRule="auto"/>
              <w:ind w:right="325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81EB2F" w14:textId="5472EEC8" w:rsidR="009F2D4D" w:rsidRDefault="009F2D4D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9F2D4D" w:rsidRPr="00A61CF2" w14:paraId="32FFB735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824E7C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09C914" w14:textId="7A35A38F" w:rsidR="009F2D4D" w:rsidRDefault="009F2D4D" w:rsidP="009F2D4D">
            <w:pPr>
              <w:bidi/>
              <w:spacing w:line="240" w:lineRule="auto"/>
              <w:ind w:left="174" w:right="179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القلعة نيوز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3039F9" w14:textId="366242F8" w:rsidR="009F2D4D" w:rsidRDefault="009F2D4D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16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http://www.alqalahnews.net/more-178856-31</w:t>
              </w:r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  <w:rtl/>
                </w:rPr>
                <w:t>-لقاء-منتدى-الفكر-العربي-يناقش-مخاطر-العولمة-على-الهوية-والثقافة-السياسية</w:t>
              </w:r>
            </w:hyperlink>
          </w:p>
          <w:p w14:paraId="717402E4" w14:textId="724A01B4" w:rsidR="009F2D4D" w:rsidRPr="00D803F4" w:rsidRDefault="009F2D4D" w:rsidP="009F2D4D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9FE423" w14:textId="34D94FDD" w:rsidR="009F2D4D" w:rsidRDefault="009F2D4D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9F2D4D" w:rsidRPr="00A61CF2" w14:paraId="001C2716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243157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859C36" w14:textId="61F25E59" w:rsidR="009F2D4D" w:rsidRDefault="009F2D4D" w:rsidP="009F2D4D">
            <w:pPr>
              <w:bidi/>
              <w:spacing w:line="240" w:lineRule="auto"/>
              <w:ind w:left="174" w:right="179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وكالة  الأنباء الأردنية (بترا)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A729E5" w14:textId="7CC79376" w:rsidR="009F2D4D" w:rsidRDefault="009F2D4D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17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http://www.petra.gov.jo/Public_News/Nws_NewsDetails.aspx?Site_Id=&amp;lang=1&amp;NewsID=337075&amp;CatID=14&amp;Type=Home&amp;GType=1</w:t>
              </w:r>
            </w:hyperlink>
          </w:p>
          <w:p w14:paraId="3AC6BA01" w14:textId="7C22EB3B" w:rsidR="009F2D4D" w:rsidRPr="00D803F4" w:rsidRDefault="009F2D4D" w:rsidP="009F2D4D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DA91E6" w14:textId="5F7DA1E4" w:rsidR="009F2D4D" w:rsidRDefault="009F2D4D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9F2D4D" w:rsidRPr="00A61CF2" w14:paraId="2EC630B9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14144A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5B358C" w14:textId="601E299D" w:rsidR="009F2D4D" w:rsidRDefault="009F2D4D" w:rsidP="009F2D4D">
            <w:pPr>
              <w:bidi/>
              <w:spacing w:line="240" w:lineRule="auto"/>
              <w:ind w:right="179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وكالة كرم الإخبارية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221BD7" w14:textId="77777777" w:rsidR="009F2D4D" w:rsidRDefault="009F2D4D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8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http://karamnews.com</w:t>
              </w:r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  <w:rtl/>
                </w:rPr>
                <w:t>/بورتريه-ولقاءات/135836-د-المعايعة-عولمة-الثقافة-الأشد-خطراً.</w:t>
              </w:r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html</w:t>
              </w:r>
            </w:hyperlink>
          </w:p>
          <w:p w14:paraId="0992FB19" w14:textId="77777777" w:rsidR="009F2D4D" w:rsidRPr="009F2D4D" w:rsidRDefault="009F2D4D" w:rsidP="009F2D4D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B7A873" w14:textId="22E28C21" w:rsidR="009F2D4D" w:rsidRDefault="009F2D4D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9F2D4D" w:rsidRPr="00A61CF2" w14:paraId="2C1781C3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F416F0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20F9D1" w14:textId="1AD0DBB0" w:rsidR="009F2D4D" w:rsidRDefault="009F2D4D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صراحة نيوز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1C6784" w14:textId="254055F5" w:rsidR="009F2D4D" w:rsidRDefault="009F2D4D" w:rsidP="00461B40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http://www.sarahanews.net/article/%D9%84%D9%82%D8%A7%D8%A1-%D9%85%D9%86%D8%AA%D8%AF%D9%89-%D8%A7%D9%84%D9%81%D9%83%D8%B1-%D8%A7%D9%84%D8%B9%D8%B1%D8%A8%D9%8A-%D9%8A%D9%86%D8%A7%D9%82%D8%B4-%D9%85%D8%AE%D8%A7%D8%B7%D8%B1-%D8%A7%D9%84.html</w:t>
              </w:r>
            </w:hyperlink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BC33AF" w14:textId="77777777" w:rsidR="009F2D4D" w:rsidRDefault="009F2D4D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F2D4D" w:rsidRPr="00A61CF2" w14:paraId="4480C73B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C5B2E9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6D63D7" w14:textId="600894E0" w:rsidR="009F2D4D" w:rsidRDefault="00461B40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كرمالكم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03D76D" w14:textId="6A0A3C4B" w:rsidR="009F2D4D" w:rsidRDefault="00461B40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20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http://www.kermalkom.com/more-220298-27</w:t>
              </w:r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  <w:rtl/>
                </w:rPr>
                <w:t>-لقاء%20منتدى%20الفكر%20العربي%20يناقش%20مخاطر%20العولمة%20على%20الهوية%20والثقافة%20السياسية</w:t>
              </w:r>
            </w:hyperlink>
          </w:p>
          <w:p w14:paraId="519C2F15" w14:textId="3A4B0B78" w:rsidR="00461B40" w:rsidRDefault="00461B40" w:rsidP="00461B40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C71BC2" w14:textId="20866760" w:rsidR="009F2D4D" w:rsidRDefault="00461B40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9F2D4D" w:rsidRPr="00A61CF2" w14:paraId="6110F164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EEF7BA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A26B6B" w14:textId="75D30C27" w:rsidR="009F2D4D" w:rsidRDefault="00461B40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محليات اليوم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79AE87" w14:textId="7D9044DA" w:rsidR="009F2D4D" w:rsidRDefault="00461B40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21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http://mahaleyat.com/ar/index.php/component/k2/item/4680</w:t>
              </w:r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  <w:rtl/>
                </w:rPr>
                <w:t>-لقاء-منتدى-الفكر-العربي-يناقش-مخاطر-العولمة-على-الهوية-والثقافة-السياسية</w:t>
              </w:r>
            </w:hyperlink>
          </w:p>
          <w:p w14:paraId="6BFFC155" w14:textId="0C39B8F8" w:rsidR="00461B40" w:rsidRDefault="00461B40" w:rsidP="00461B40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A8D56F" w14:textId="13309D69" w:rsidR="009F2D4D" w:rsidRDefault="00461B40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9F2D4D" w:rsidRPr="00A61CF2" w14:paraId="11115497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CA1DA0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DF6B0E" w14:textId="05AB8244" w:rsidR="009F2D4D" w:rsidRDefault="00461B40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السياسي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EF92C0" w14:textId="13F3CAB2" w:rsidR="009F2D4D" w:rsidRDefault="00461B40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22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http://alsiasi.com</w:t>
              </w:r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  <w:rtl/>
                </w:rPr>
                <w:t>/اخبار-الديرة/357922-د-المعايعة-عولمة-الثقافة-الأشد-خطراً-لأنها-تقود-إلى-تبعية-سياسية-واقتصادية-وفكرية.</w:t>
              </w:r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html</w:t>
              </w:r>
            </w:hyperlink>
          </w:p>
          <w:p w14:paraId="7E1AA929" w14:textId="4E5F954D" w:rsidR="00461B40" w:rsidRDefault="00461B40" w:rsidP="00461B40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D8891F" w14:textId="3E51831A" w:rsidR="009F2D4D" w:rsidRDefault="00461B40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9F2D4D" w:rsidRPr="00A61CF2" w14:paraId="4DC427DA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E8987D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2EF0C4" w14:textId="199979C8" w:rsidR="009F2D4D" w:rsidRDefault="00461B40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أخبار البلد القدس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919630" w14:textId="754D9CB1" w:rsidR="009F2D4D" w:rsidRDefault="00461B40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23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http://akhbarelbalad.net/ar/1/11/3738</w:t>
              </w:r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  <w:rtl/>
                </w:rPr>
                <w:t>/</w:t>
              </w:r>
            </w:hyperlink>
          </w:p>
          <w:p w14:paraId="4CD764B2" w14:textId="6AAB6013" w:rsidR="00461B40" w:rsidRDefault="00461B40" w:rsidP="00461B40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3EE42A" w14:textId="617F5DD3" w:rsidR="009F2D4D" w:rsidRDefault="00461B40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9F2D4D" w:rsidRPr="00A61CF2" w14:paraId="10D19CA6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26ADEB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EAEF62" w14:textId="093C123E" w:rsidR="009F2D4D" w:rsidRDefault="00461B40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وكلة عمون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891501" w14:textId="173BEE8F" w:rsidR="009F2D4D" w:rsidRDefault="00461B40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24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http://www.ammonnews.net/article/351736</w:t>
              </w:r>
            </w:hyperlink>
          </w:p>
          <w:p w14:paraId="40EE425E" w14:textId="015A194B" w:rsidR="00461B40" w:rsidRDefault="00461B40" w:rsidP="00461B40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74D9BB" w14:textId="3DBDE404" w:rsidR="009F2D4D" w:rsidRDefault="00461B40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9F2D4D" w:rsidRPr="00A61CF2" w14:paraId="3C63F846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359070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F2DDD9" w14:textId="008C6049" w:rsidR="009F2D4D" w:rsidRDefault="00461B40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المدينة نيوز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A8B92E" w14:textId="6E2F5116" w:rsidR="009F2D4D" w:rsidRDefault="00461B40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25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http://www.almadenahnews.com/article/639813</w:t>
              </w:r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  <w:rtl/>
                </w:rPr>
                <w:t>-الفكر-العربي-يناقش-مخاطر-العولمة</w:t>
              </w:r>
            </w:hyperlink>
          </w:p>
          <w:p w14:paraId="21359A69" w14:textId="1F9E36CA" w:rsidR="00461B40" w:rsidRDefault="00461B40" w:rsidP="00461B40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717A0D" w14:textId="101D6A82" w:rsidR="009F2D4D" w:rsidRDefault="00461B40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9F2D4D" w:rsidRPr="00A61CF2" w14:paraId="55999A0D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3E7321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D37561" w14:textId="2324CC6E" w:rsidR="009F2D4D" w:rsidRDefault="00461B40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صحيفة الشباب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35E558" w14:textId="4733820F" w:rsidR="009F2D4D" w:rsidRDefault="00461B40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26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http://www.elshabab.net/arabic/156972</w:t>
              </w:r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  <w:rtl/>
                </w:rPr>
                <w:t>/أخـبـــــار-الاردن-المعايعة-عولمة-الثقافة-الأشد-خطراً-لأنها-تقود-إلى-تبعية-سياسية-واقتصادية-وفكرية--صحيفة-الشباب</w:t>
              </w:r>
            </w:hyperlink>
          </w:p>
          <w:p w14:paraId="374AF383" w14:textId="52F19D8C" w:rsidR="00461B40" w:rsidRDefault="00461B40" w:rsidP="00461B40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6CCA4C" w14:textId="08DDFDAC" w:rsidR="009F2D4D" w:rsidRDefault="00461B40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9F2D4D" w:rsidRPr="00A61CF2" w14:paraId="12CE7F6D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CD7165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3ED82" w14:textId="756DED10" w:rsidR="009F2D4D" w:rsidRDefault="00461B40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جريدة الرأي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0F4F6A" w14:textId="62492410" w:rsidR="009F2D4D" w:rsidRDefault="00461B40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27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http://alrai.com/article/10421949</w:t>
              </w:r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  <w:rtl/>
                </w:rPr>
                <w:t>/محليات/المعايعة-عولمة-الثقافة-الأشد-خطرا-لأنها-تقود-لى-تبعية-سياسية-واقتصادية-وفكرية</w:t>
              </w:r>
            </w:hyperlink>
          </w:p>
          <w:p w14:paraId="413B6872" w14:textId="3E763D02" w:rsidR="00461B40" w:rsidRDefault="00461B40" w:rsidP="00461B40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22BD8D" w14:textId="5109E64F" w:rsidR="009F2D4D" w:rsidRDefault="00461B40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9F2D4D" w:rsidRPr="00A61CF2" w14:paraId="3B90AC37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AFCA91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FB025A" w14:textId="501F5C8C" w:rsidR="009F2D4D" w:rsidRDefault="00461B40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وكالة إياس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6E63D8" w14:textId="12242730" w:rsidR="009F2D4D" w:rsidRDefault="00461B40" w:rsidP="006E48E8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hyperlink r:id="rId28" w:history="1">
              <w:r w:rsidRPr="00D361EC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  <w:shd w:val="clear" w:color="auto" w:fill="FFFFFF"/>
                </w:rPr>
                <w:t>https://twitter.com/i/web/status/955240844864442368</w:t>
              </w:r>
            </w:hyperlink>
          </w:p>
          <w:p w14:paraId="60962331" w14:textId="2CFF83C2" w:rsidR="00461B40" w:rsidRDefault="00461B40" w:rsidP="00461B40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D0E93C" w14:textId="1D798523" w:rsidR="009F2D4D" w:rsidRDefault="00461B40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461B40" w:rsidRPr="00A61CF2" w14:paraId="3EF33733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FAAA28" w14:textId="77777777" w:rsidR="00461B40" w:rsidRPr="00A61CF2" w:rsidRDefault="00461B40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5E9A5E" w14:textId="6254F10F" w:rsidR="00461B40" w:rsidRDefault="00461B40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صحافة نت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2AC75F" w14:textId="6335C970" w:rsidR="00461B40" w:rsidRDefault="00461B40" w:rsidP="009F2D4D">
            <w:pPr>
              <w:jc w:val="center"/>
              <w:rPr>
                <w:rFonts w:eastAsia="Times New Roman"/>
                <w:rtl/>
              </w:rPr>
            </w:pPr>
            <w:hyperlink r:id="rId29" w:history="1">
              <w:r w:rsidRPr="00D361EC">
                <w:rPr>
                  <w:rStyle w:val="Hyperlink"/>
                  <w:rFonts w:eastAsia="Times New Roman"/>
                </w:rPr>
                <w:t>http://www.sahafahn.net/news2101523.html</w:t>
              </w:r>
            </w:hyperlink>
          </w:p>
          <w:p w14:paraId="2655002F" w14:textId="48E401ED" w:rsidR="00461B40" w:rsidRDefault="00461B40" w:rsidP="009F2D4D">
            <w:pPr>
              <w:jc w:val="center"/>
              <w:rPr>
                <w:rFonts w:eastAsia="Times New Roman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F4E49E" w14:textId="48E7E3EB" w:rsidR="00461B40" w:rsidRDefault="00461B40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461B40" w:rsidRPr="00A61CF2" w14:paraId="75E8E276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90AF29" w14:textId="77777777" w:rsidR="00461B40" w:rsidRPr="00A61CF2" w:rsidRDefault="00461B40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9C96FA" w14:textId="02FE82EF" w:rsidR="00461B40" w:rsidRDefault="00461B40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  <w:t>Iraq News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F56E00" w14:textId="01040815" w:rsidR="00461B40" w:rsidRDefault="00461B40" w:rsidP="009F2D4D">
            <w:pPr>
              <w:jc w:val="center"/>
              <w:rPr>
                <w:rFonts w:eastAsia="Times New Roman"/>
                <w:rtl/>
              </w:rPr>
            </w:pPr>
            <w:hyperlink r:id="rId30" w:history="1">
              <w:r w:rsidRPr="00D361EC">
                <w:rPr>
                  <w:rStyle w:val="Hyperlink"/>
                  <w:rFonts w:eastAsia="Times New Roman"/>
                </w:rPr>
                <w:t>http://iq.shafaqna.com/AR/IQ/2393125</w:t>
              </w:r>
            </w:hyperlink>
          </w:p>
          <w:p w14:paraId="5858E1EA" w14:textId="2E1AF352" w:rsidR="00461B40" w:rsidRDefault="00461B40" w:rsidP="009F2D4D">
            <w:pPr>
              <w:jc w:val="center"/>
              <w:rPr>
                <w:rFonts w:eastAsia="Times New Roman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DFB9D4" w14:textId="68F4FEEC" w:rsidR="00461B40" w:rsidRDefault="00461B40" w:rsidP="00461B40">
            <w:pPr>
              <w:bidi/>
              <w:spacing w:line="240" w:lineRule="auto"/>
              <w:ind w:left="444" w:right="-851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21/1/2018</w:t>
            </w:r>
          </w:p>
        </w:tc>
      </w:tr>
      <w:tr w:rsidR="003950B4" w:rsidRPr="00A61CF2" w14:paraId="425F7778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67EED9" w14:textId="77777777" w:rsidR="003950B4" w:rsidRPr="00A61CF2" w:rsidRDefault="003950B4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42F03F" w14:textId="2D79251C" w:rsidR="003950B4" w:rsidRDefault="003950B4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صحفي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156D11" w14:textId="51E7D6C9" w:rsidR="003950B4" w:rsidRDefault="003950B4" w:rsidP="009F2D4D">
            <w:pPr>
              <w:jc w:val="center"/>
              <w:rPr>
                <w:rFonts w:eastAsia="Times New Roman"/>
                <w:rtl/>
              </w:rPr>
            </w:pPr>
            <w:hyperlink r:id="rId31" w:history="1">
              <w:r w:rsidRPr="00D361EC">
                <w:rPr>
                  <w:rStyle w:val="Hyperlink"/>
                  <w:rFonts w:eastAsia="Times New Roman"/>
                </w:rPr>
                <w:t>http://www.sahafi.jo/files/000bddaaf44883d660ce72ef333b60a829835afc.html</w:t>
              </w:r>
            </w:hyperlink>
          </w:p>
          <w:p w14:paraId="5A076CA3" w14:textId="579D06A9" w:rsidR="003950B4" w:rsidRDefault="003950B4" w:rsidP="009F2D4D">
            <w:pPr>
              <w:jc w:val="center"/>
              <w:rPr>
                <w:rFonts w:eastAsia="Times New Roman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DF9B8E" w14:textId="34F92CE7" w:rsidR="003950B4" w:rsidRDefault="003950B4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3950B4" w:rsidRPr="00A61CF2" w14:paraId="215D7597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75577C" w14:textId="77777777" w:rsidR="003950B4" w:rsidRPr="00A61CF2" w:rsidRDefault="003950B4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A9E0AE" w14:textId="0C5C0B40" w:rsidR="003950B4" w:rsidRDefault="003950B4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وكالة رم الإخبارية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69E376" w14:textId="5FD244B8" w:rsidR="003950B4" w:rsidRDefault="003950B4" w:rsidP="009F2D4D">
            <w:pPr>
              <w:jc w:val="center"/>
              <w:rPr>
                <w:rFonts w:eastAsia="Times New Roman"/>
                <w:rtl/>
              </w:rPr>
            </w:pPr>
            <w:hyperlink r:id="rId32" w:history="1">
              <w:r w:rsidRPr="00D361EC">
                <w:rPr>
                  <w:rStyle w:val="Hyperlink"/>
                  <w:rFonts w:eastAsia="Times New Roman"/>
                </w:rPr>
                <w:t>http://www.rumonline.net/index.php?page=article&amp;id=362449</w:t>
              </w:r>
            </w:hyperlink>
          </w:p>
          <w:p w14:paraId="6C1D2243" w14:textId="5592739B" w:rsidR="003950B4" w:rsidRDefault="003950B4" w:rsidP="009F2D4D">
            <w:pPr>
              <w:jc w:val="center"/>
              <w:rPr>
                <w:rFonts w:eastAsia="Times New Roman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B8673E" w14:textId="51DB17E7" w:rsidR="003950B4" w:rsidRDefault="003950B4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21/1/2018</w:t>
            </w:r>
          </w:p>
        </w:tc>
      </w:tr>
      <w:tr w:rsidR="00461B40" w:rsidRPr="00A61CF2" w14:paraId="21803E79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46011" w14:textId="77777777" w:rsidR="00461B40" w:rsidRPr="00A61CF2" w:rsidRDefault="00461B40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463024" w14:textId="1B390B63" w:rsidR="00461B40" w:rsidRDefault="00461B40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جريدة الغد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A3E8E" w14:textId="3C7E7FDE" w:rsidR="00461B40" w:rsidRDefault="00461B40" w:rsidP="009F2D4D">
            <w:pPr>
              <w:jc w:val="center"/>
              <w:rPr>
                <w:rFonts w:eastAsia="Times New Roman"/>
                <w:rtl/>
              </w:rPr>
            </w:pPr>
            <w:hyperlink r:id="rId33" w:history="1">
              <w:r w:rsidRPr="00D361EC">
                <w:rPr>
                  <w:rStyle w:val="Hyperlink"/>
                  <w:rFonts w:eastAsia="Times New Roman"/>
                </w:rPr>
                <w:t>http://www.alghad.com/articles/2059362-%D8%A7%D9%84%D9%85%D8%B9%D8%A7%D9%8A%D8%B9%D8%A9-%D8%B9%D9%88%D9%84%D9%85%D8%A9-%D8%A7%D9%84%D8%AB%D9%82%D8%A7%D9%81%D8%A9-%D8%A7%D9%84%D8%A3%D8%B4%D8%AF-%D8%AE%D8%B7%D8%B1%D8%A7-%D9%84%D8%A3%D9%86%D9%87%D8%A7-%D8%AA%D9%82%D9%88%D8%AF-%D8%A5%D9%84%D9%89-%D8%AA%D8%A8%D8%B9%D9%8A%D8%A9-%D8%B3%D9%8A%D8%A7%D8%B3%D9%8A%D8%A9-%D9%88%D8%A7%D9%82%D8%AA%D8%B5%D8%A7%D8%AF%D9%8A%D8%A9-%D9%88%D9%81%D9%83%D8%B1%D9%8A%D8%A9</w:t>
              </w:r>
            </w:hyperlink>
          </w:p>
          <w:p w14:paraId="58B17EE3" w14:textId="7A2D3153" w:rsidR="00461B40" w:rsidRDefault="00461B40" w:rsidP="009F2D4D">
            <w:pPr>
              <w:jc w:val="center"/>
              <w:rPr>
                <w:rFonts w:eastAsia="Times New Roman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5DB1F1" w14:textId="1D7E89BE" w:rsidR="00461B40" w:rsidRDefault="00461B40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22/1/2018</w:t>
            </w:r>
          </w:p>
        </w:tc>
      </w:tr>
      <w:tr w:rsidR="009F2D4D" w:rsidRPr="00A61CF2" w14:paraId="194138A8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5D901B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6E35F2" w14:textId="4E362492" w:rsidR="009F2D4D" w:rsidRDefault="009F2D4D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فيديو قناة الأردن اليوم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1B72F2" w14:textId="77777777" w:rsidR="009F2D4D" w:rsidRDefault="009F2D4D" w:rsidP="009F2D4D">
            <w:pPr>
              <w:jc w:val="center"/>
              <w:rPr>
                <w:rFonts w:eastAsia="Times New Roman"/>
              </w:rPr>
            </w:pPr>
            <w:hyperlink r:id="rId34" w:history="1">
              <w:r>
                <w:rPr>
                  <w:rStyle w:val="Hyperlink"/>
                  <w:rFonts w:eastAsia="Times New Roman"/>
                </w:rPr>
                <w:t>https://youtu.be/3njl0NgZK5w</w:t>
              </w:r>
            </w:hyperlink>
          </w:p>
          <w:p w14:paraId="7E20ACAE" w14:textId="77777777" w:rsidR="009F2D4D" w:rsidRDefault="009F2D4D" w:rsidP="009F2D4D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</w:p>
          <w:p w14:paraId="69187275" w14:textId="7B15606A" w:rsidR="009F2D4D" w:rsidRDefault="009F2D4D" w:rsidP="009F2D4D">
            <w:pPr>
              <w:bidi/>
              <w:spacing w:line="240" w:lineRule="auto"/>
              <w:ind w:left="164" w:right="325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EBE1C5" w14:textId="03757AAF" w:rsidR="009F2D4D" w:rsidRDefault="009F2D4D" w:rsidP="006E48E8">
            <w:pPr>
              <w:bidi/>
              <w:spacing w:line="240" w:lineRule="auto"/>
              <w:ind w:left="-790" w:right="-851"/>
              <w:jc w:val="center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23/1/2018</w:t>
            </w:r>
          </w:p>
        </w:tc>
      </w:tr>
      <w:tr w:rsidR="009F2D4D" w:rsidRPr="00A61CF2" w14:paraId="5EE3A5C7" w14:textId="77777777" w:rsidTr="006E48E8">
        <w:trPr>
          <w:trHeight w:val="856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3C1EBF" w14:textId="77777777" w:rsidR="009F2D4D" w:rsidRPr="00A61CF2" w:rsidRDefault="009F2D4D" w:rsidP="00172A27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right="-85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742F45" w14:textId="28A42DD2" w:rsidR="009F2D4D" w:rsidRDefault="003950B4" w:rsidP="009F2D4D">
            <w:pPr>
              <w:bidi/>
              <w:spacing w:line="240" w:lineRule="auto"/>
              <w:ind w:right="179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  <w:t>Jordan News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501946" w14:textId="28E95B5C" w:rsidR="009F2D4D" w:rsidRDefault="003950B4" w:rsidP="009F2D4D">
            <w:pPr>
              <w:jc w:val="center"/>
              <w:rPr>
                <w:rFonts w:eastAsia="Times New Roman"/>
                <w:rtl/>
              </w:rPr>
            </w:pPr>
            <w:hyperlink r:id="rId35" w:history="1">
              <w:r w:rsidRPr="00D361EC">
                <w:rPr>
                  <w:rStyle w:val="Hyperlink"/>
                  <w:rFonts w:eastAsia="Times New Roman"/>
                </w:rPr>
                <w:t>http://jordan.shafaqna.com/AR/JO/693064</w:t>
              </w:r>
            </w:hyperlink>
          </w:p>
          <w:p w14:paraId="7A465882" w14:textId="6EFEA6C0" w:rsidR="003950B4" w:rsidRDefault="003950B4" w:rsidP="009F2D4D">
            <w:pPr>
              <w:jc w:val="center"/>
              <w:rPr>
                <w:rFonts w:eastAsia="Times New Roman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BE6989" w14:textId="5FAAD2AB" w:rsidR="009F2D4D" w:rsidRDefault="003950B4" w:rsidP="003950B4">
            <w:pPr>
              <w:bidi/>
              <w:spacing w:line="240" w:lineRule="auto"/>
              <w:ind w:right="-851"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23/1/2018</w:t>
            </w:r>
          </w:p>
        </w:tc>
      </w:tr>
    </w:tbl>
    <w:p w14:paraId="04480719" w14:textId="77777777" w:rsidR="004463EF" w:rsidRPr="00A61CF2" w:rsidRDefault="004463EF">
      <w:pPr>
        <w:rPr>
          <w:sz w:val="24"/>
          <w:szCs w:val="24"/>
        </w:rPr>
      </w:pPr>
    </w:p>
    <w:p w14:paraId="03FCC77B" w14:textId="77777777" w:rsidR="00F41E99" w:rsidRPr="00A61CF2" w:rsidRDefault="00F41E99">
      <w:pPr>
        <w:rPr>
          <w:sz w:val="24"/>
          <w:szCs w:val="24"/>
        </w:rPr>
      </w:pPr>
    </w:p>
    <w:sectPr w:rsidR="00F41E99" w:rsidRPr="00A61CF2" w:rsidSect="00172A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15847"/>
    <w:multiLevelType w:val="hybridMultilevel"/>
    <w:tmpl w:val="BBB45CC6"/>
    <w:lvl w:ilvl="0" w:tplc="0409000F">
      <w:start w:val="1"/>
      <w:numFmt w:val="decimal"/>
      <w:lvlText w:val="%1."/>
      <w:lvlJc w:val="left"/>
      <w:pPr>
        <w:ind w:left="-70" w:hanging="360"/>
      </w:pPr>
    </w:lvl>
    <w:lvl w:ilvl="1" w:tplc="04090019" w:tentative="1">
      <w:start w:val="1"/>
      <w:numFmt w:val="lowerLetter"/>
      <w:lvlText w:val="%2."/>
      <w:lvlJc w:val="left"/>
      <w:pPr>
        <w:ind w:left="650" w:hanging="360"/>
      </w:pPr>
    </w:lvl>
    <w:lvl w:ilvl="2" w:tplc="0409001B" w:tentative="1">
      <w:start w:val="1"/>
      <w:numFmt w:val="lowerRoman"/>
      <w:lvlText w:val="%3."/>
      <w:lvlJc w:val="right"/>
      <w:pPr>
        <w:ind w:left="1370" w:hanging="180"/>
      </w:pPr>
    </w:lvl>
    <w:lvl w:ilvl="3" w:tplc="0409000F" w:tentative="1">
      <w:start w:val="1"/>
      <w:numFmt w:val="decimal"/>
      <w:lvlText w:val="%4."/>
      <w:lvlJc w:val="left"/>
      <w:pPr>
        <w:ind w:left="2090" w:hanging="360"/>
      </w:pPr>
    </w:lvl>
    <w:lvl w:ilvl="4" w:tplc="04090019" w:tentative="1">
      <w:start w:val="1"/>
      <w:numFmt w:val="lowerLetter"/>
      <w:lvlText w:val="%5."/>
      <w:lvlJc w:val="left"/>
      <w:pPr>
        <w:ind w:left="2810" w:hanging="360"/>
      </w:pPr>
    </w:lvl>
    <w:lvl w:ilvl="5" w:tplc="0409001B" w:tentative="1">
      <w:start w:val="1"/>
      <w:numFmt w:val="lowerRoman"/>
      <w:lvlText w:val="%6."/>
      <w:lvlJc w:val="right"/>
      <w:pPr>
        <w:ind w:left="3530" w:hanging="180"/>
      </w:pPr>
    </w:lvl>
    <w:lvl w:ilvl="6" w:tplc="0409000F" w:tentative="1">
      <w:start w:val="1"/>
      <w:numFmt w:val="decimal"/>
      <w:lvlText w:val="%7."/>
      <w:lvlJc w:val="left"/>
      <w:pPr>
        <w:ind w:left="4250" w:hanging="360"/>
      </w:pPr>
    </w:lvl>
    <w:lvl w:ilvl="7" w:tplc="04090019" w:tentative="1">
      <w:start w:val="1"/>
      <w:numFmt w:val="lowerLetter"/>
      <w:lvlText w:val="%8."/>
      <w:lvlJc w:val="left"/>
      <w:pPr>
        <w:ind w:left="4970" w:hanging="360"/>
      </w:pPr>
    </w:lvl>
    <w:lvl w:ilvl="8" w:tplc="0409001B" w:tentative="1">
      <w:start w:val="1"/>
      <w:numFmt w:val="lowerRoman"/>
      <w:lvlText w:val="%9."/>
      <w:lvlJc w:val="right"/>
      <w:pPr>
        <w:ind w:left="5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950B4"/>
    <w:rsid w:val="004463EF"/>
    <w:rsid w:val="00461B40"/>
    <w:rsid w:val="004D70EE"/>
    <w:rsid w:val="00551ED8"/>
    <w:rsid w:val="009E53AB"/>
    <w:rsid w:val="009F2D4D"/>
    <w:rsid w:val="00A61CF2"/>
    <w:rsid w:val="00AA249F"/>
    <w:rsid w:val="00D803F4"/>
    <w:rsid w:val="00F4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D776"/>
  <w15:chartTrackingRefBased/>
  <w15:docId w15:val="{1EC9115E-CBDF-41E1-A21F-39E572A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A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A2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2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C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siasi.com/%D8%A7%D8%AE%D8%A8%D8%A7%D8%B1-%D8%A7%D9%84%D8%AF%D9%8A%D8%B1%D8%A9/357309-%D8%AF-%D8%A7%D9%84%D9%85%D8%B9%D8%A7%D9%8A%D8%B9%D8%A9-%D9%8A%D8%AD%D8%A7%D8%B6%D8%B1-%D9%81%D9%8A-%D9%85%D9%86%D8%AA%D8%AF%D9%89-%D8%A7%D9%84%D9%81%D9%83%D8%B1-%D8%A7%D9%84%D8%B9%D8%B1%D8%A8%D9%8A.html" TargetMode="External"/><Relationship Id="rId18" Type="http://schemas.openxmlformats.org/officeDocument/2006/relationships/hyperlink" Target="http://karamnews.com/&#1576;&#1608;&#1585;&#1578;&#1585;&#1610;&#1607;-&#1608;&#1604;&#1602;&#1575;&#1569;&#1575;&#1578;/135836-&#1583;-&#1575;&#1604;&#1605;&#1593;&#1575;&#1610;&#1593;&#1577;-&#1593;&#1608;&#1604;&#1605;&#1577;-&#1575;&#1604;&#1579;&#1602;&#1575;&#1601;&#1577;-&#1575;&#1604;&#1571;&#1588;&#1583;-&#1582;&#1591;&#1585;&#1575;&#1611;.html" TargetMode="External"/><Relationship Id="rId26" Type="http://schemas.openxmlformats.org/officeDocument/2006/relationships/hyperlink" Target="http://www.elshabab.net/arabic/156972/&#1571;&#1582;&#1600;&#1576;&#1600;&#1600;&#1600;&#1600;&#1600;&#1575;&#1585;-&#1575;&#1604;&#1575;&#1585;&#1583;&#1606;-&#1575;&#1604;&#1605;&#1593;&#1575;&#1610;&#1593;&#1577;-&#1593;&#1608;&#1604;&#1605;&#1577;-&#1575;&#1604;&#1579;&#1602;&#1575;&#1601;&#1577;-&#1575;&#1604;&#1571;&#1588;&#1583;-&#1582;&#1591;&#1585;&#1575;&#1611;-&#1604;&#1571;&#1606;&#1607;&#1575;-&#1578;&#1602;&#1608;&#1583;-&#1573;&#1604;&#1609;-&#1578;&#1576;&#1593;&#1610;&#1577;-&#1587;&#1610;&#1575;&#1587;&#1610;&#1577;-&#1608;&#1575;&#1602;&#1578;&#1589;&#1575;&#1583;&#1610;&#1577;-&#1608;&#1601;&#1603;&#1585;&#1610;&#1577;--&#1589;&#1581;&#1610;&#1601;&#1577;-&#1575;&#1604;&#1588;&#1576;&#1575;&#1576;" TargetMode="External"/><Relationship Id="rId21" Type="http://schemas.openxmlformats.org/officeDocument/2006/relationships/hyperlink" Target="http://mahaleyat.com/ar/index.php/component/k2/item/4680-&#1604;&#1602;&#1575;&#1569;-&#1605;&#1606;&#1578;&#1583;&#1609;-&#1575;&#1604;&#1601;&#1603;&#1585;-&#1575;&#1604;&#1593;&#1585;&#1576;&#1610;-&#1610;&#1606;&#1575;&#1602;&#1588;-&#1605;&#1582;&#1575;&#1591;&#1585;-&#1575;&#1604;&#1593;&#1608;&#1604;&#1605;&#1577;-&#1593;&#1604;&#1609;-&#1575;&#1604;&#1607;&#1608;&#1610;&#1577;-&#1608;&#1575;&#1604;&#1579;&#1602;&#1575;&#1601;&#1577;-&#1575;&#1604;&#1587;&#1610;&#1575;&#1587;&#1610;&#1577;" TargetMode="External"/><Relationship Id="rId34" Type="http://schemas.openxmlformats.org/officeDocument/2006/relationships/hyperlink" Target="https://youtu.be/3njl0NgZK5w" TargetMode="External"/><Relationship Id="rId7" Type="http://schemas.openxmlformats.org/officeDocument/2006/relationships/hyperlink" Target="https://marayanews.com/%D8%B1%D8%B4%D9%81%D8%A9-%D9%81%D9%86%D8%AC%D8%A7%D9%86/574043/" TargetMode="External"/><Relationship Id="rId12" Type="http://schemas.openxmlformats.org/officeDocument/2006/relationships/hyperlink" Target="https://www.assawsana.com/portal/pages.php?newsid=341985" TargetMode="External"/><Relationship Id="rId17" Type="http://schemas.openxmlformats.org/officeDocument/2006/relationships/hyperlink" Target="http://www.petra.gov.jo/Public_News/Nws_NewsDetails.aspx?Site_Id=&amp;lang=1&amp;NewsID=337075&amp;CatID=14&amp;Type=Home&amp;GType=1" TargetMode="External"/><Relationship Id="rId25" Type="http://schemas.openxmlformats.org/officeDocument/2006/relationships/hyperlink" Target="http://www.almadenahnews.com/article/639813-&#1575;&#1604;&#1601;&#1603;&#1585;-&#1575;&#1604;&#1593;&#1585;&#1576;&#1610;-&#1610;&#1606;&#1575;&#1602;&#1588;-&#1605;&#1582;&#1575;&#1591;&#1585;-&#1575;&#1604;&#1593;&#1608;&#1604;&#1605;&#1577;" TargetMode="External"/><Relationship Id="rId33" Type="http://schemas.openxmlformats.org/officeDocument/2006/relationships/hyperlink" Target="http://www.alghad.com/articles/2059362-%D8%A7%D9%84%D9%85%D8%B9%D8%A7%D9%8A%D8%B9%D8%A9-%D8%B9%D9%88%D9%84%D9%85%D8%A9-%D8%A7%D9%84%D8%AB%D9%82%D8%A7%D9%81%D8%A9-%D8%A7%D9%84%D8%A3%D8%B4%D8%AF-%D8%AE%D8%B7%D8%B1%D8%A7-%D9%84%D8%A3%D9%86%D9%87%D8%A7-%D8%AA%D9%82%D9%88%D8%AF-%D8%A5%D9%84%D9%89-%D8%AA%D8%A8%D8%B9%D9%8A%D8%A9-%D8%B3%D9%8A%D8%A7%D8%B3%D9%8A%D8%A9-%D9%88%D8%A7%D9%82%D8%AA%D8%B5%D8%A7%D8%AF%D9%8A%D8%A9-%D9%88%D9%81%D9%83%D8%B1%D9%8A%D8%A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qalahnews.net/more-178856-31-&#1604;&#1602;&#1575;&#1569;-&#1605;&#1606;&#1578;&#1583;&#1609;-&#1575;&#1604;&#1601;&#1603;&#1585;-&#1575;&#1604;&#1593;&#1585;&#1576;&#1610;-&#1610;&#1606;&#1575;&#1602;&#1588;-&#1605;&#1582;&#1575;&#1591;&#1585;-&#1575;&#1604;&#1593;&#1608;&#1604;&#1605;&#1577;-&#1593;&#1604;&#1609;-&#1575;&#1604;&#1607;&#1608;&#1610;&#1577;-&#1608;&#1575;&#1604;&#1579;&#1602;&#1575;&#1601;&#1577;-&#1575;&#1604;&#1587;&#1610;&#1575;&#1587;&#1610;&#1577;" TargetMode="External"/><Relationship Id="rId20" Type="http://schemas.openxmlformats.org/officeDocument/2006/relationships/hyperlink" Target="http://www.kermalkom.com/more-220298-27-&#1604;&#1602;&#1575;&#1569;%20&#1605;&#1606;&#1578;&#1583;&#1609;%20&#1575;&#1604;&#1601;&#1603;&#1585;%20&#1575;&#1604;&#1593;&#1585;&#1576;&#1610;%20&#1610;&#1606;&#1575;&#1602;&#1588;%20&#1605;&#1582;&#1575;&#1591;&#1585;%20&#1575;&#1604;&#1593;&#1608;&#1604;&#1605;&#1577;%20&#1593;&#1604;&#1609;%20&#1575;&#1604;&#1607;&#1608;&#1610;&#1577;%20&#1608;&#1575;&#1604;&#1579;&#1602;&#1575;&#1601;&#1577;%20&#1575;&#1604;&#1587;&#1610;&#1575;&#1587;&#1610;&#1577;" TargetMode="External"/><Relationship Id="rId29" Type="http://schemas.openxmlformats.org/officeDocument/2006/relationships/hyperlink" Target="http://www.sahafahn.net/news210152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kawnnews.com/article/130469/%D9%85%D9%86%D8%AA%D8%AF%D9%89-%D8%A7%D9%84%D9%81%D9%90%D9%83%D9%92%D8%B1%D9%90-%D8%A7%D9%84%D8%B9%D8%B1%D8%A8%D9%80%D9%8A%D9%91-%D9%8A%D9%82%D9%8A%D9%85-%D9%85%D8%AD%D8%A7%D8%B6%D8%B1%D8%A9-%D8%A8%D8%B9%D9%86%D9%88%D8%A7%D9%86-%D9%85%D8%AE%D9%80%D8%A7%D8%B7%D8%B1-%D8%A7%D9%84%D8%B9%D9%80%D9%80%D9%88%D9%84%D9%85%D9%80%D8%A9-%D9%88%D8%A3%D8%AB%D8%B1%D9%87%D8%A7-%D8%B9%D9%84%D9%89-%D8%A7%D9%84%D9%87%D9%88%D9%8A%D8%A9-%D9%88%D8%A7%D9%84%D8%AB%D9%82%D8%A7%D9%81%D8%A9-%D8%A7%D9%84%D8%B3%D9%8A%D8%A7%D8%B3%D9%8A%D8%A9" TargetMode="External"/><Relationship Id="rId11" Type="http://schemas.openxmlformats.org/officeDocument/2006/relationships/hyperlink" Target="https://www.kermalkom.com/more-219907-27-%D9%85%D9%86%D8%AA%D8%AF%D9%89%20%D8%A7%D9%84%D9%81%D9%90%D9%83%D9%92%D8%B1%D9%90%20%D8%A7%D9%84%D8%B9%D8%B1%D8%A8%D9%80%D9%8A%D9%91%20%D9%8A%D8%B3%D8%AA%D8%B6%D9%8A%D9%82%20%D8%A7%D9%84%D9%85%D8%AD%D8%A7%D8%B6%D8%B1%20%20%D8%A7%D9%84%D8%AF%D9%91%D9%83%D8%AA%D9%88%D8%B1%20%D9%85%D8%AD%D9%85%D8%AF%20%D8%B3%D9%84%D9%85%D8%A7%D9%86%20%D8%A7%D9%84%D9%85%D8%B9%D8%A7%D9%8A%D8%B9%D8%A9%20...%20%D8%A7%D9%84%D8%A7%D8%AD%D8%AF" TargetMode="External"/><Relationship Id="rId24" Type="http://schemas.openxmlformats.org/officeDocument/2006/relationships/hyperlink" Target="http://www.ammonnews.net/article/351736" TargetMode="External"/><Relationship Id="rId32" Type="http://schemas.openxmlformats.org/officeDocument/2006/relationships/hyperlink" Target="http://www.rumonline.net/index.php?page=article&amp;id=36244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cleopatranews.com/jonews/jordan-news/41354.html" TargetMode="External"/><Relationship Id="rId15" Type="http://schemas.openxmlformats.org/officeDocument/2006/relationships/hyperlink" Target="http://www.alkawnnews.com/article/131116/&#1604;&#1602;&#1575;&#1569;-&#1605;&#1606;&#1578;&#1583;&#1609;-&#1575;&#1604;&#1601;&#1603;&#1585;-" TargetMode="External"/><Relationship Id="rId23" Type="http://schemas.openxmlformats.org/officeDocument/2006/relationships/hyperlink" Target="http://akhbarelbalad.net/ar/1/11/3738/" TargetMode="External"/><Relationship Id="rId28" Type="http://schemas.openxmlformats.org/officeDocument/2006/relationships/hyperlink" Target="https://twitter.com/i/web/status/95524084486444236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arahanews.net/article/%D9%85%D8%AE%D9%80%D8%A7%D8%B7%D8%B1-%D8%A7%D9%84%D8%B9%D9%80%D9%80%D9%88%D9%84%D9%85%D9%80%D8%A9-%D9%88%D8%A3%D8%AB%D8%B1%D9%87%D8%A7-%D8%B9%D9%84%D9%89-%D8%A7%D9%84%D9%87%D9%88%D9%8A%D8%A9-%D9%88.html" TargetMode="External"/><Relationship Id="rId19" Type="http://schemas.openxmlformats.org/officeDocument/2006/relationships/hyperlink" Target="http://www.sarahanews.net/article/%D9%84%D9%82%D8%A7%D8%A1-%D9%85%D9%86%D8%AA%D8%AF%D9%89-%D8%A7%D9%84%D9%81%D9%83%D8%B1-%D8%A7%D9%84%D8%B9%D8%B1%D8%A8%D9%8A-%D9%8A%D9%86%D8%A7%D9%82%D8%B4-%D9%85%D8%AE%D8%A7%D8%B7%D8%B1-%D8%A7%D9%84.html" TargetMode="External"/><Relationship Id="rId31" Type="http://schemas.openxmlformats.org/officeDocument/2006/relationships/hyperlink" Target="http://www.sahafi.jo/files/000bddaaf44883d660ce72ef333b60a829835af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byoum.com/celebrities/2964286/%D8%AF%D8%B9%D9%88%D8%A9-%D9%84%D8%AD%D8%B6%D9%88%D8%B1-%D9%85%D8%AD%D8%A7%D8%B6%D8%B1%D8%A9-%D9%85%D8%AE%D8%A7%D8%B7%D8%B1-%D8%A7%D9%84%D8%B9%D9%88%D9%84%D9%85%D8%A9-%D9%88%D8%A3%D8%AB%D8%B1%D9%87%D8%A7-%D8%B9%D9%84%D9%89-%D8%A7%D9%84%D9%87%D9%88%D9%8A%D8%A9-%D9%88%D8%A7%D9%84%D8%AB%D9%82%D8%A7%D9%81%D8%A9-%D8%A7%D9%84%D8%B3%D9%8A%D8%A7%D8%B3%D9%8A%D8%A9" TargetMode="External"/><Relationship Id="rId14" Type="http://schemas.openxmlformats.org/officeDocument/2006/relationships/hyperlink" Target="http://karamnews.com/&#1605;&#1606;&#1575;&#1587;&#1576;&#1575;&#1578;-&#1608;&#1601;&#1593;&#1575;&#1604;&#1610;&#1575;&#1578;/135645-&#1575;&#1604;&#1605;&#1593;&#1575;&#1610;&#1593;&#1577;-&#1610;&#1581;&#1575;&#1590;&#1585;-&#1601;&#1610;-" TargetMode="External"/><Relationship Id="rId22" Type="http://schemas.openxmlformats.org/officeDocument/2006/relationships/hyperlink" Target="http://alsiasi.com/&#1575;&#1582;&#1576;&#1575;&#1585;-&#1575;&#1604;&#1583;&#1610;&#1585;&#1577;/357922-&#1583;-&#1575;&#1604;&#1605;&#1593;&#1575;&#1610;&#1593;&#1577;-&#1593;&#1608;&#1604;&#1605;&#1577;-&#1575;&#1604;&#1579;&#1602;&#1575;&#1601;&#1577;-&#1575;&#1604;&#1571;&#1588;&#1583;-&#1582;&#1591;&#1585;&#1575;&#1611;-&#1604;&#1571;&#1606;&#1607;&#1575;-&#1578;&#1602;&#1608;&#1583;-&#1573;&#1604;&#1609;-&#1578;&#1576;&#1593;&#1610;&#1577;-&#1587;&#1610;&#1575;&#1587;&#1610;&#1577;-&#1608;&#1575;&#1602;&#1578;&#1589;&#1575;&#1583;&#1610;&#1577;-&#1608;&#1601;&#1603;&#1585;&#1610;&#1577;.html" TargetMode="External"/><Relationship Id="rId27" Type="http://schemas.openxmlformats.org/officeDocument/2006/relationships/hyperlink" Target="http://alrai.com/article/10421949/&#1605;&#1581;&#1604;&#1610;&#1575;&#1578;/&#1575;&#1604;&#1605;&#1593;&#1575;&#1610;&#1593;&#1577;-&#1593;&#1608;&#1604;&#1605;&#1577;-&#1575;&#1604;&#1579;&#1602;&#1575;&#1601;&#1577;-&#1575;&#1604;&#1571;&#1588;&#1583;-&#1582;&#1591;&#1585;&#1575;-&#1604;&#1571;&#1606;&#1607;&#1575;-&#1578;&#1602;&#1608;&#1583;-&#1604;&#1609;-&#1578;&#1576;&#1593;&#1610;&#1577;-&#1587;&#1610;&#1575;&#1587;&#1610;&#1577;-&#1608;&#1575;&#1602;&#1578;&#1589;&#1575;&#1583;&#1610;&#1577;-&#1608;&#1601;&#1603;&#1585;&#1610;&#1577;" TargetMode="External"/><Relationship Id="rId30" Type="http://schemas.openxmlformats.org/officeDocument/2006/relationships/hyperlink" Target="http://iq.shafaqna.com/AR/IQ/2393125" TargetMode="External"/><Relationship Id="rId35" Type="http://schemas.openxmlformats.org/officeDocument/2006/relationships/hyperlink" Target="http://jordan.shafaqna.com/AR/JO/693064" TargetMode="External"/><Relationship Id="rId8" Type="http://schemas.openxmlformats.org/officeDocument/2006/relationships/hyperlink" Target="http://enjaznews.com/%D8%A7%D9%84%D9%81%D9%83%D8%B1-%D8%A7%D9%84%D8%B9%D8%B1%D8%A8%D9%8A-%D9%8A%D8%AF%D8%B9%D9%88-%D9%84%D8%AD%D8%B6%D9%88%D8%B1-%D9%85%D8%AE%D9%80%D8%A7%D8%B7%D8%B1-%D8%A7%D9%84%D8%B9%D9%80%D9%80%D9%88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2018-01-16T09:05:00Z</dcterms:created>
  <dcterms:modified xsi:type="dcterms:W3CDTF">2018-01-24T08:33:00Z</dcterms:modified>
</cp:coreProperties>
</file>